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id,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linken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problem…..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r w:rsidRPr="000E5352">
        <w:t>Great….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 struktur på data (navn, id,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morgen.…</w:t>
      </w:r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>Lage struktur på data (navn, id,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lærer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r>
        <w:t>Problmes</w:t>
      </w:r>
      <w:proofErr w:type="spellEnd"/>
      <w:r>
        <w:t>…</w:t>
      </w:r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haha…</w:t>
      </w:r>
      <w:proofErr w:type="spellStart"/>
      <w:r>
        <w:t>nvm</w:t>
      </w:r>
      <w:proofErr w:type="spell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>Lage struktur på data (navn, id,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r>
        <w:t>admin</w:t>
      </w:r>
      <w:proofErr w:type="spellEnd"/>
      <w:r>
        <w:t xml:space="preserve"> )kommer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>låne bøker ved å trykke på de</w:t>
      </w:r>
      <w:r w:rsidR="00450195">
        <w:t>…så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person…..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problems….)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>jeg måtte resultere i chat</w:t>
      </w:r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som  epost eller email…..)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7B7E01" w:rsidRDefault="00A546E5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Få alle sidene til å vise</w:t>
      </w:r>
    </w:p>
    <w:p w14:paraId="5A6E7EC0" w14:textId="0922D74A" w:rsidR="00A546E5" w:rsidRPr="007B7E01" w:rsidRDefault="00A546E5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Sjekke at alt jeg har lagt til funker</w:t>
      </w:r>
    </w:p>
    <w:p w14:paraId="480D54E3" w14:textId="29EECC3E" w:rsidR="00A546E5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7B7E01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før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problemer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linken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chat: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r>
        <w:t>Great….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from brukere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r>
        <w:t>Alright</w:t>
      </w:r>
      <w:proofErr w:type="spellEnd"/>
      <w:r>
        <w:t xml:space="preserve">…..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r>
        <w:t>Oh</w:t>
      </w:r>
      <w:proofErr w:type="spellEnd"/>
      <w:r>
        <w:t>….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r>
        <w:t>Finally</w:t>
      </w:r>
      <w:proofErr w:type="spellEnd"/>
      <w:r>
        <w:t>…test: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updating</w:t>
      </w:r>
      <w:proofErr w:type="spellEnd"/>
      <w:r>
        <w:t>…!</w:t>
      </w:r>
    </w:p>
    <w:p w14:paraId="5CAA3830" w14:textId="77777777" w:rsidR="00542433" w:rsidRDefault="00542433" w:rsidP="00DA1D28"/>
    <w:p w14:paraId="261FF0AE" w14:textId="77777777" w:rsidR="00014A25" w:rsidRDefault="00014A25" w:rsidP="00DA1D28"/>
    <w:p w14:paraId="7EC96FA8" w14:textId="77777777" w:rsidR="00F244BE" w:rsidRPr="00511DB6" w:rsidRDefault="00F244BE" w:rsidP="00DA1D28"/>
    <w:sectPr w:rsidR="00F244BE" w:rsidRPr="00511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145E8"/>
    <w:rsid w:val="00014A25"/>
    <w:rsid w:val="00017028"/>
    <w:rsid w:val="000173CD"/>
    <w:rsid w:val="00055FCF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75E76"/>
    <w:rsid w:val="0018017C"/>
    <w:rsid w:val="00180F26"/>
    <w:rsid w:val="001867B7"/>
    <w:rsid w:val="00187CE2"/>
    <w:rsid w:val="0019070D"/>
    <w:rsid w:val="001A6B4D"/>
    <w:rsid w:val="001B156D"/>
    <w:rsid w:val="001B5169"/>
    <w:rsid w:val="001C1B0C"/>
    <w:rsid w:val="001C6F83"/>
    <w:rsid w:val="001D18E2"/>
    <w:rsid w:val="001E19FE"/>
    <w:rsid w:val="001E29CC"/>
    <w:rsid w:val="001F6CE1"/>
    <w:rsid w:val="00210C35"/>
    <w:rsid w:val="00212F81"/>
    <w:rsid w:val="00221FE7"/>
    <w:rsid w:val="00222ECE"/>
    <w:rsid w:val="00230F7B"/>
    <w:rsid w:val="00233227"/>
    <w:rsid w:val="0023434E"/>
    <w:rsid w:val="00251040"/>
    <w:rsid w:val="00254B2B"/>
    <w:rsid w:val="00255074"/>
    <w:rsid w:val="002665B3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7891"/>
    <w:rsid w:val="002F3E1C"/>
    <w:rsid w:val="0030320F"/>
    <w:rsid w:val="003136F7"/>
    <w:rsid w:val="00332EEA"/>
    <w:rsid w:val="0033362B"/>
    <w:rsid w:val="00342B06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6BC1"/>
    <w:rsid w:val="004177F9"/>
    <w:rsid w:val="00420017"/>
    <w:rsid w:val="00426494"/>
    <w:rsid w:val="00426583"/>
    <w:rsid w:val="004326C5"/>
    <w:rsid w:val="004342DE"/>
    <w:rsid w:val="00443BEB"/>
    <w:rsid w:val="00450195"/>
    <w:rsid w:val="00463E25"/>
    <w:rsid w:val="00490EA0"/>
    <w:rsid w:val="004A26D4"/>
    <w:rsid w:val="004A33F0"/>
    <w:rsid w:val="004A41BE"/>
    <w:rsid w:val="004A7B87"/>
    <w:rsid w:val="004B5E17"/>
    <w:rsid w:val="004B692B"/>
    <w:rsid w:val="004D11D6"/>
    <w:rsid w:val="004D213C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166DD"/>
    <w:rsid w:val="0063235F"/>
    <w:rsid w:val="006604DE"/>
    <w:rsid w:val="006765D2"/>
    <w:rsid w:val="00683A55"/>
    <w:rsid w:val="0068788A"/>
    <w:rsid w:val="00692B2B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BEC"/>
    <w:rsid w:val="00716A71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40765"/>
    <w:rsid w:val="00940B15"/>
    <w:rsid w:val="00941716"/>
    <w:rsid w:val="00945BA2"/>
    <w:rsid w:val="009501BC"/>
    <w:rsid w:val="009513A2"/>
    <w:rsid w:val="00951A04"/>
    <w:rsid w:val="00953966"/>
    <w:rsid w:val="00963AA7"/>
    <w:rsid w:val="00966016"/>
    <w:rsid w:val="00967A3C"/>
    <w:rsid w:val="00997EEE"/>
    <w:rsid w:val="009A5487"/>
    <w:rsid w:val="009B0DC1"/>
    <w:rsid w:val="009B159E"/>
    <w:rsid w:val="009B66C7"/>
    <w:rsid w:val="009D383E"/>
    <w:rsid w:val="009D7E23"/>
    <w:rsid w:val="009E1E78"/>
    <w:rsid w:val="009E6A96"/>
    <w:rsid w:val="009E70CB"/>
    <w:rsid w:val="009F54B8"/>
    <w:rsid w:val="00A13C0C"/>
    <w:rsid w:val="00A2410B"/>
    <w:rsid w:val="00A3536B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73E1"/>
    <w:rsid w:val="00B21ED4"/>
    <w:rsid w:val="00B276E0"/>
    <w:rsid w:val="00B30741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6114"/>
    <w:rsid w:val="00B96E46"/>
    <w:rsid w:val="00BA5A42"/>
    <w:rsid w:val="00BB09DE"/>
    <w:rsid w:val="00BC3A50"/>
    <w:rsid w:val="00BC3A95"/>
    <w:rsid w:val="00BD23E4"/>
    <w:rsid w:val="00BE16EB"/>
    <w:rsid w:val="00BF6092"/>
    <w:rsid w:val="00BF773D"/>
    <w:rsid w:val="00C10106"/>
    <w:rsid w:val="00C16D27"/>
    <w:rsid w:val="00C3080D"/>
    <w:rsid w:val="00C41FA7"/>
    <w:rsid w:val="00C429A1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4C0C"/>
    <w:rsid w:val="00D01910"/>
    <w:rsid w:val="00D1295A"/>
    <w:rsid w:val="00D21A18"/>
    <w:rsid w:val="00D365A3"/>
    <w:rsid w:val="00D37432"/>
    <w:rsid w:val="00D726B9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4478"/>
    <w:rsid w:val="00DF533D"/>
    <w:rsid w:val="00E17ACA"/>
    <w:rsid w:val="00E21053"/>
    <w:rsid w:val="00E22B0C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F66B8"/>
    <w:rsid w:val="00EF6E31"/>
    <w:rsid w:val="00F00BF4"/>
    <w:rsid w:val="00F127B6"/>
    <w:rsid w:val="00F12CD3"/>
    <w:rsid w:val="00F14C28"/>
    <w:rsid w:val="00F15974"/>
    <w:rsid w:val="00F22753"/>
    <w:rsid w:val="00F244BE"/>
    <w:rsid w:val="00F250FF"/>
    <w:rsid w:val="00F42D59"/>
    <w:rsid w:val="00F56A59"/>
    <w:rsid w:val="00F611D1"/>
    <w:rsid w:val="00F705D4"/>
    <w:rsid w:val="00F73758"/>
    <w:rsid w:val="00F77420"/>
    <w:rsid w:val="00F80BDA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4.png"/><Relationship Id="rId130" Type="http://schemas.openxmlformats.org/officeDocument/2006/relationships/customXml" Target="ink/ink10.xml"/><Relationship Id="rId151" Type="http://schemas.openxmlformats.org/officeDocument/2006/relationships/image" Target="media/image136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281" Type="http://schemas.openxmlformats.org/officeDocument/2006/relationships/image" Target="media/image259.png"/><Relationship Id="rId34" Type="http://schemas.openxmlformats.org/officeDocument/2006/relationships/image" Target="media/image29.png"/><Relationship Id="rId55" Type="http://schemas.openxmlformats.org/officeDocument/2006/relationships/customXml" Target="ink/ink3.xml"/><Relationship Id="rId76" Type="http://schemas.openxmlformats.org/officeDocument/2006/relationships/customXml" Target="ink/ink7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71" Type="http://schemas.openxmlformats.org/officeDocument/2006/relationships/image" Target="media/image249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20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8" Type="http://schemas.openxmlformats.org/officeDocument/2006/relationships/image" Target="media/image4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Pages>67</Pages>
  <Words>1128</Words>
  <Characters>6430</Characters>
  <Application>Microsoft Office Word</Application>
  <DocSecurity>0</DocSecurity>
  <Lines>53</Lines>
  <Paragraphs>15</Paragraphs>
  <ScaleCrop>false</ScaleCrop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369</cp:revision>
  <dcterms:created xsi:type="dcterms:W3CDTF">2026-01-26T12:12:00Z</dcterms:created>
  <dcterms:modified xsi:type="dcterms:W3CDTF">2026-02-10T09:53:00Z</dcterms:modified>
</cp:coreProperties>
</file>